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B1D" w:rsidRDefault="00A81B1D" w:rsidP="00A81B1D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722" r:id="rId5"/>
        </w:object>
      </w:r>
    </w:p>
    <w:p w:rsidR="00A81B1D" w:rsidRDefault="00A81B1D" w:rsidP="00A81B1D">
      <w:pPr>
        <w:rPr>
          <w:szCs w:val="24"/>
        </w:rPr>
      </w:pPr>
    </w:p>
    <w:p w:rsidR="00A81B1D" w:rsidRDefault="00A81B1D" w:rsidP="00A81B1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81B1D" w:rsidRDefault="00A81B1D" w:rsidP="00A81B1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81B1D" w:rsidRDefault="00A81B1D" w:rsidP="00A81B1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81B1D" w:rsidRDefault="00A81B1D" w:rsidP="00A81B1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81B1D" w:rsidRDefault="00A81B1D" w:rsidP="00A81B1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81B1D" w:rsidRDefault="00A81B1D" w:rsidP="00A81B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34F5C" w:rsidRDefault="00A34F5C" w:rsidP="00A34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34F5C" w:rsidRPr="003C095B" w:rsidRDefault="00A34F5C" w:rsidP="00A34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скасування рішення міської ради від 25 травня 2017 року</w:t>
      </w:r>
    </w:p>
    <w:p w:rsidR="00A34F5C" w:rsidRDefault="00A34F5C" w:rsidP="00A34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№817-32-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ІІ «Про надання дозволу на розроблення технічної </w:t>
      </w:r>
    </w:p>
    <w:p w:rsidR="00A34F5C" w:rsidRDefault="00A34F5C" w:rsidP="00A34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документації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із землеустрою щодо встановлення(відновлення) </w:t>
      </w:r>
    </w:p>
    <w:p w:rsidR="00A34F5C" w:rsidRDefault="00A34F5C" w:rsidP="00A34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меж земельної ділянки в натурі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фізичній особі-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34F5C" w:rsidRDefault="00A34F5C" w:rsidP="00A34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Герасімовичу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Ігорю Юрійовичу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вулиці</w:t>
      </w:r>
    </w:p>
    <w:p w:rsidR="00A34F5C" w:rsidRPr="003C095B" w:rsidRDefault="00A34F5C" w:rsidP="00A34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Митрофанова, в районі житлового будинку №2» </w:t>
      </w:r>
    </w:p>
    <w:p w:rsidR="00A34F5C" w:rsidRPr="003C095B" w:rsidRDefault="00A34F5C" w:rsidP="00A34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5C" w:rsidRPr="003C095B" w:rsidRDefault="00A34F5C" w:rsidP="00A34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5C" w:rsidRPr="003C095B" w:rsidRDefault="00A34F5C" w:rsidP="00A34F5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фізичної особи - підприємця, відповідно до ст. ст. 12, 141 Земельного кодексу України, п. 34 ч. 1 ст. 26 Закону України «Про місцеве самоврядування в Україні», міська рада вирішила:</w:t>
      </w:r>
    </w:p>
    <w:p w:rsidR="00A34F5C" w:rsidRPr="003C095B" w:rsidRDefault="00A34F5C" w:rsidP="00A34F5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34F5C" w:rsidRPr="003C095B" w:rsidRDefault="00A34F5C" w:rsidP="00A34F5C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1.</w:t>
      </w:r>
      <w:r w:rsidRPr="003C095B">
        <w:rPr>
          <w:rFonts w:ascii="Times New Roman" w:eastAsia="Times New Roman" w:hAnsi="Times New Roman"/>
          <w:b/>
          <w:sz w:val="24"/>
          <w:szCs w:val="24"/>
          <w:lang w:eastAsia="zh-CN"/>
        </w:rPr>
        <w:t>Скасувати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рішення міської ради від 25 травня 2017 року №817-32-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ІІ «Про надання дозволу на розроблення технічної документації із землеустрою щодо встановлення(відновлення) меж земельної ділянки в натурі (на місцевості) 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Герасімовичу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Ігорю Юрійовичу по вулиці Митрофанова, в районі житлового будинку №2 » </w:t>
      </w:r>
      <w:r w:rsidRPr="003C095B">
        <w:rPr>
          <w:rFonts w:ascii="Times New Roman" w:eastAsia="Times New Roman" w:hAnsi="Times New Roman"/>
          <w:b/>
          <w:sz w:val="24"/>
          <w:szCs w:val="24"/>
          <w:lang w:eastAsia="zh-CN"/>
        </w:rPr>
        <w:t>у зв’язку з заявою фізичної особи - підприємця.</w:t>
      </w:r>
    </w:p>
    <w:p w:rsidR="00A34F5C" w:rsidRPr="003C095B" w:rsidRDefault="00A34F5C" w:rsidP="00A34F5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34F5C" w:rsidRPr="003C095B" w:rsidRDefault="00A34F5C" w:rsidP="00A34F5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5C" w:rsidRPr="003C095B" w:rsidRDefault="00A34F5C" w:rsidP="00A34F5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F5C" w:rsidRPr="003C095B" w:rsidRDefault="00A34F5C" w:rsidP="00A34F5C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A34F5C" w:rsidRPr="003C095B" w:rsidRDefault="00A34F5C" w:rsidP="00A34F5C"/>
    <w:p w:rsidR="00A34F5C" w:rsidRPr="003C095B" w:rsidRDefault="00A34F5C" w:rsidP="00A34F5C"/>
    <w:p w:rsidR="006573BB" w:rsidRDefault="005B43F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F5C"/>
    <w:rsid w:val="001D0BEE"/>
    <w:rsid w:val="001E0C6E"/>
    <w:rsid w:val="00407C55"/>
    <w:rsid w:val="005B43F7"/>
    <w:rsid w:val="00913E85"/>
    <w:rsid w:val="00A34F5C"/>
    <w:rsid w:val="00A81B1D"/>
    <w:rsid w:val="00BC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E8AEFEE-9059-438E-85BA-DCC161B8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5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4F5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81B1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81B1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5</cp:revision>
  <cp:lastPrinted>2017-09-14T06:13:00Z</cp:lastPrinted>
  <dcterms:created xsi:type="dcterms:W3CDTF">2017-09-19T13:07:00Z</dcterms:created>
  <dcterms:modified xsi:type="dcterms:W3CDTF">2017-09-25T08:22:00Z</dcterms:modified>
</cp:coreProperties>
</file>