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D5" w:rsidRDefault="006F3ED5" w:rsidP="006F3ED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997" r:id="rId5"/>
        </w:object>
      </w:r>
    </w:p>
    <w:p w:rsidR="006F3ED5" w:rsidRDefault="006F3ED5" w:rsidP="006F3ED5">
      <w:pPr>
        <w:rPr>
          <w:szCs w:val="24"/>
        </w:rPr>
      </w:pPr>
    </w:p>
    <w:p w:rsidR="006F3ED5" w:rsidRDefault="006F3ED5" w:rsidP="006F3ED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F3ED5" w:rsidRDefault="006F3ED5" w:rsidP="006F3ED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F3ED5" w:rsidRDefault="006F3ED5" w:rsidP="006F3ED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F3ED5" w:rsidRDefault="006F3ED5" w:rsidP="006F3ED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F3ED5" w:rsidRDefault="006F3ED5" w:rsidP="006F3ED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F3ED5" w:rsidRDefault="006F3ED5" w:rsidP="006F3E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F3ED5" w:rsidRDefault="006F3ED5" w:rsidP="004369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AF0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E7AF0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Pr="003C095B">
        <w:rPr>
          <w:rFonts w:ascii="Times New Roman" w:hAnsi="Times New Roman"/>
          <w:sz w:val="24"/>
          <w:szCs w:val="24"/>
        </w:rPr>
        <w:t xml:space="preserve">о внесення змін в рішення міської ради від </w:t>
      </w:r>
    </w:p>
    <w:p w:rsidR="008E7AF0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08 вересня  2016 року №253-15-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</w:t>
      </w:r>
    </w:p>
    <w:p w:rsidR="008E7AF0" w:rsidRPr="003C095B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передачу земельних ділянок в оренду»</w:t>
      </w:r>
    </w:p>
    <w:p w:rsidR="008E7AF0" w:rsidRPr="003C095B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</w:t>
      </w:r>
    </w:p>
    <w:p w:rsidR="008E7AF0" w:rsidRPr="003C095B" w:rsidRDefault="008E7AF0" w:rsidP="008E7AF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095B">
        <w:rPr>
          <w:rFonts w:ascii="Times New Roman" w:hAnsi="Times New Roman"/>
          <w:color w:val="000000" w:themeColor="text1"/>
          <w:sz w:val="24"/>
          <w:szCs w:val="24"/>
        </w:rPr>
        <w:t xml:space="preserve">Розглянувши заяву МАЛОГО КОЛЕКТИВНОГО ПІДПРИЄМСТВА «АНТ», відповідно до </w:t>
      </w:r>
      <w:proofErr w:type="spellStart"/>
      <w:r w:rsidRPr="003C095B">
        <w:rPr>
          <w:rFonts w:ascii="Times New Roman" w:hAnsi="Times New Roman"/>
          <w:color w:val="000000" w:themeColor="text1"/>
          <w:sz w:val="24"/>
          <w:szCs w:val="24"/>
        </w:rPr>
        <w:t>ст.ст</w:t>
      </w:r>
      <w:proofErr w:type="spellEnd"/>
      <w:r w:rsidRPr="003C095B">
        <w:rPr>
          <w:rFonts w:ascii="Times New Roman" w:hAnsi="Times New Roman"/>
          <w:color w:val="000000" w:themeColor="text1"/>
          <w:sz w:val="24"/>
          <w:szCs w:val="24"/>
        </w:rPr>
        <w:t>. 12, 93, 122, 123, 124, 125, ч.14 ст. 186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знаками, затвердженої Наказом Державного комітету України із земельних ресурсів від 18 травня 2010 року за №376, міська рада вирішила:</w:t>
      </w:r>
    </w:p>
    <w:p w:rsidR="008E7AF0" w:rsidRPr="003C095B" w:rsidRDefault="008E7AF0" w:rsidP="008E7A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AF0" w:rsidRPr="003C095B" w:rsidRDefault="008E7AF0" w:rsidP="008E7AF0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  1. </w:t>
      </w:r>
      <w:proofErr w:type="spellStart"/>
      <w:r w:rsidRPr="003C095B">
        <w:rPr>
          <w:rFonts w:ascii="Times New Roman" w:hAnsi="Times New Roman"/>
          <w:sz w:val="24"/>
          <w:szCs w:val="24"/>
        </w:rPr>
        <w:t>Внести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зміни в пункт 2 рішення міської ради від 08 вересня  2016 року №253-15-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передачу земельних ділянок в оренду», а саме пункт 2 викласти в наступній редакції: «Особам, зазначеним у цьому рішенні укласти у встановленому порядку договори оренди землі та зареєструвати їх відпо</w:t>
      </w:r>
      <w:r>
        <w:rPr>
          <w:rFonts w:ascii="Times New Roman" w:hAnsi="Times New Roman"/>
          <w:sz w:val="24"/>
          <w:szCs w:val="24"/>
        </w:rPr>
        <w:t xml:space="preserve">відно до чинного законодавства», у зв’язку з заявою </w:t>
      </w:r>
      <w:r w:rsidRPr="003C095B">
        <w:rPr>
          <w:rFonts w:ascii="Times New Roman" w:hAnsi="Times New Roman"/>
          <w:color w:val="000000" w:themeColor="text1"/>
          <w:sz w:val="24"/>
          <w:szCs w:val="24"/>
        </w:rPr>
        <w:t>МАЛОГО КОЛЕКТИВНОГО ПІДПРИЄМСТВА</w:t>
      </w:r>
      <w:r>
        <w:rPr>
          <w:rFonts w:ascii="Times New Roman" w:hAnsi="Times New Roman"/>
          <w:sz w:val="24"/>
          <w:szCs w:val="24"/>
        </w:rPr>
        <w:t xml:space="preserve"> «АНТ».</w:t>
      </w:r>
    </w:p>
    <w:p w:rsidR="008E7AF0" w:rsidRPr="003C095B" w:rsidRDefault="008E7AF0" w:rsidP="008E7AF0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ab/>
        <w:t xml:space="preserve">2. Контроль за виконанням цього рішення,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E7AF0" w:rsidRPr="003C095B" w:rsidRDefault="008E7AF0" w:rsidP="008E7AF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E7AF0" w:rsidRPr="003C095B" w:rsidRDefault="008E7AF0" w:rsidP="008E7AF0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</w:t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  <w:t>Г.А. Дикий</w:t>
      </w:r>
    </w:p>
    <w:p w:rsidR="006573BB" w:rsidRDefault="006F3ED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F0"/>
    <w:rsid w:val="001D0BEE"/>
    <w:rsid w:val="00407C55"/>
    <w:rsid w:val="00436940"/>
    <w:rsid w:val="006F3ED5"/>
    <w:rsid w:val="008E7AF0"/>
    <w:rsid w:val="00913E85"/>
    <w:rsid w:val="00C7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7A2A62-D59E-4EE0-8630-6099D848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AF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7AF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F3E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F3ED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2017-09-14T13:31:00Z</cp:lastPrinted>
  <dcterms:created xsi:type="dcterms:W3CDTF">2017-09-20T08:03:00Z</dcterms:created>
  <dcterms:modified xsi:type="dcterms:W3CDTF">2017-09-25T13:10:00Z</dcterms:modified>
</cp:coreProperties>
</file>